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4536"/>
      </w:tblGrid>
      <w:tr w:rsidR="008508C3" w14:paraId="3A9BA81F" w14:textId="77777777">
        <w:trPr>
          <w:trHeight w:val="482"/>
        </w:trPr>
        <w:tc>
          <w:tcPr>
            <w:tcW w:w="9631" w:type="dxa"/>
            <w:gridSpan w:val="2"/>
            <w:vAlign w:val="center"/>
          </w:tcPr>
          <w:p w14:paraId="5501A173" w14:textId="77777777" w:rsidR="008508C3" w:rsidRDefault="008508C3">
            <w:r>
              <w:rPr>
                <w:rFonts w:ascii="ＭＳ ゴシック" w:eastAsia="ＭＳ ゴシック" w:hint="eastAsia"/>
              </w:rPr>
              <w:t>別紙様式1</w:t>
            </w:r>
            <w:r w:rsidR="00B136D8">
              <w:rPr>
                <w:rFonts w:ascii="ＭＳ ゴシック" w:eastAsia="ＭＳ ゴシック" w:hint="eastAsia"/>
              </w:rPr>
              <w:t>1</w:t>
            </w:r>
            <w:r>
              <w:rPr>
                <w:rFonts w:hint="eastAsia"/>
              </w:rPr>
              <w:t xml:space="preserve">　入札</w:t>
            </w:r>
            <w:r w:rsidR="00644A7F">
              <w:rPr>
                <w:rFonts w:hint="eastAsia"/>
              </w:rPr>
              <w:t>辞退</w:t>
            </w:r>
            <w:r w:rsidR="00FC38E2">
              <w:rPr>
                <w:rFonts w:hint="eastAsia"/>
              </w:rPr>
              <w:t>届</w:t>
            </w:r>
          </w:p>
        </w:tc>
      </w:tr>
      <w:tr w:rsidR="008508C3" w14:paraId="500C078C" w14:textId="77777777" w:rsidTr="003F7860">
        <w:trPr>
          <w:trHeight w:val="227"/>
        </w:trPr>
        <w:tc>
          <w:tcPr>
            <w:tcW w:w="9631" w:type="dxa"/>
            <w:gridSpan w:val="2"/>
            <w:vAlign w:val="center"/>
          </w:tcPr>
          <w:p w14:paraId="008D83F5" w14:textId="77777777" w:rsidR="008508C3" w:rsidRDefault="00365242" w:rsidP="003F786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451509" wp14:editId="0145051E">
                      <wp:simplePos x="0" y="0"/>
                      <wp:positionH relativeFrom="page">
                        <wp:posOffset>2076450</wp:posOffset>
                      </wp:positionH>
                      <wp:positionV relativeFrom="page">
                        <wp:posOffset>171450</wp:posOffset>
                      </wp:positionV>
                      <wp:extent cx="1895475" cy="304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61D57" id="Rectangle 2" o:spid="_x0000_s1026" style="position:absolute;left:0;text-align:left;margin-left:163.5pt;margin-top:13.5pt;width:149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" filled="f" strokeweight=".5pt">
                      <v:textbox inset="0,0,0,0"/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3F7860" w14:paraId="7266120E" w14:textId="77777777" w:rsidTr="00CC7CF5">
        <w:trPr>
          <w:cantSplit/>
          <w:trHeight w:val="482"/>
        </w:trPr>
        <w:tc>
          <w:tcPr>
            <w:tcW w:w="9631" w:type="dxa"/>
            <w:gridSpan w:val="2"/>
            <w:vAlign w:val="center"/>
          </w:tcPr>
          <w:p w14:paraId="788A72E1" w14:textId="77777777" w:rsidR="003F7860" w:rsidRDefault="003F7860" w:rsidP="003F7860">
            <w:pPr>
              <w:jc w:val="center"/>
            </w:pPr>
            <w:r w:rsidRPr="003F7860">
              <w:rPr>
                <w:rFonts w:hint="eastAsia"/>
              </w:rPr>
              <w:t>第　　　回　　　　番札</w:t>
            </w:r>
          </w:p>
        </w:tc>
      </w:tr>
      <w:tr w:rsidR="008508C3" w14:paraId="44964F39" w14:textId="77777777">
        <w:trPr>
          <w:trHeight w:val="680"/>
        </w:trPr>
        <w:tc>
          <w:tcPr>
            <w:tcW w:w="9631" w:type="dxa"/>
            <w:gridSpan w:val="2"/>
            <w:vAlign w:val="center"/>
          </w:tcPr>
          <w:p w14:paraId="50CF87B7" w14:textId="77777777" w:rsidR="008508C3" w:rsidRDefault="008508C3">
            <w:pPr>
              <w:jc w:val="center"/>
            </w:pPr>
            <w:r>
              <w:rPr>
                <w:rFonts w:hint="eastAsia"/>
              </w:rPr>
              <w:t>入　　札　　書</w:t>
            </w:r>
          </w:p>
        </w:tc>
      </w:tr>
      <w:tr w:rsidR="008508C3" w14:paraId="605E5B51" w14:textId="77777777">
        <w:trPr>
          <w:trHeight w:val="482"/>
        </w:trPr>
        <w:tc>
          <w:tcPr>
            <w:tcW w:w="9631" w:type="dxa"/>
            <w:gridSpan w:val="2"/>
            <w:vAlign w:val="center"/>
          </w:tcPr>
          <w:p w14:paraId="556A0C15" w14:textId="77777777" w:rsidR="008508C3" w:rsidRDefault="008508C3"/>
        </w:tc>
      </w:tr>
      <w:tr w:rsidR="008508C3" w14:paraId="636D224F" w14:textId="77777777">
        <w:trPr>
          <w:trHeight w:val="567"/>
        </w:trPr>
        <w:tc>
          <w:tcPr>
            <w:tcW w:w="9631" w:type="dxa"/>
            <w:gridSpan w:val="2"/>
            <w:vAlign w:val="center"/>
          </w:tcPr>
          <w:p w14:paraId="1EE21C87" w14:textId="77777777" w:rsidR="008508C3" w:rsidRDefault="008508C3"/>
        </w:tc>
      </w:tr>
      <w:tr w:rsidR="008508C3" w14:paraId="21E894EE" w14:textId="77777777">
        <w:trPr>
          <w:trHeight w:val="567"/>
        </w:trPr>
        <w:tc>
          <w:tcPr>
            <w:tcW w:w="9631" w:type="dxa"/>
            <w:gridSpan w:val="2"/>
            <w:vAlign w:val="center"/>
          </w:tcPr>
          <w:p w14:paraId="6CCA2489" w14:textId="77777777" w:rsidR="008508C3" w:rsidRDefault="00A400B9" w:rsidP="00CE44CE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CE44CE">
              <w:rPr>
                <w:rFonts w:hint="eastAsia"/>
              </w:rPr>
              <w:t xml:space="preserve">　　</w:t>
            </w:r>
            <w:r w:rsidR="008508C3">
              <w:rPr>
                <w:rFonts w:hint="eastAsia"/>
              </w:rPr>
              <w:t xml:space="preserve">年　</w:t>
            </w:r>
            <w:r w:rsidR="00CE44CE">
              <w:rPr>
                <w:rFonts w:hint="eastAsia"/>
              </w:rPr>
              <w:t xml:space="preserve">　</w:t>
            </w:r>
            <w:r w:rsidR="008508C3">
              <w:rPr>
                <w:rFonts w:hint="eastAsia"/>
              </w:rPr>
              <w:t>月</w:t>
            </w:r>
            <w:r w:rsidR="00CE44CE">
              <w:rPr>
                <w:rFonts w:hint="eastAsia"/>
              </w:rPr>
              <w:t xml:space="preserve">　　</w:t>
            </w:r>
            <w:r w:rsidR="008508C3">
              <w:rPr>
                <w:rFonts w:hint="eastAsia"/>
              </w:rPr>
              <w:t>日</w:t>
            </w:r>
          </w:p>
        </w:tc>
      </w:tr>
      <w:tr w:rsidR="008508C3" w14:paraId="4DDA0F93" w14:textId="77777777">
        <w:trPr>
          <w:trHeight w:val="567"/>
        </w:trPr>
        <w:tc>
          <w:tcPr>
            <w:tcW w:w="9631" w:type="dxa"/>
            <w:gridSpan w:val="2"/>
            <w:vAlign w:val="center"/>
          </w:tcPr>
          <w:p w14:paraId="72A63D5C" w14:textId="77777777" w:rsidR="008508C3" w:rsidRDefault="00E40B66" w:rsidP="00875DF4">
            <w:pPr>
              <w:spacing w:line="360" w:lineRule="atLeast"/>
              <w:ind w:left="210" w:firstLine="420"/>
            </w:pPr>
            <w:r>
              <w:rPr>
                <w:rFonts w:hint="eastAsia"/>
              </w:rPr>
              <w:t>伊豆赤十字</w:t>
            </w:r>
            <w:r w:rsidR="00875DF4">
              <w:rPr>
                <w:rFonts w:hint="eastAsia"/>
              </w:rPr>
              <w:t>病院</w:t>
            </w:r>
          </w:p>
          <w:p w14:paraId="6E8CD686" w14:textId="77777777" w:rsidR="008508C3" w:rsidRDefault="00875DF4">
            <w:pPr>
              <w:spacing w:line="360" w:lineRule="atLeast"/>
              <w:ind w:firstLineChars="300" w:firstLine="630"/>
            </w:pPr>
            <w:r>
              <w:rPr>
                <w:rFonts w:hint="eastAsia"/>
              </w:rPr>
              <w:t>院</w:t>
            </w:r>
            <w:r w:rsidR="00E40B66">
              <w:rPr>
                <w:rFonts w:hint="eastAsia"/>
              </w:rPr>
              <w:t>長</w:t>
            </w:r>
            <w:r w:rsidR="00A1058E">
              <w:rPr>
                <w:rFonts w:hint="eastAsia"/>
              </w:rPr>
              <w:t xml:space="preserve">　</w:t>
            </w:r>
            <w:r w:rsidR="0025238A">
              <w:rPr>
                <w:rFonts w:hint="eastAsia"/>
              </w:rPr>
              <w:t>吉田　剛</w:t>
            </w:r>
            <w:r w:rsidR="008508C3">
              <w:rPr>
                <w:rFonts w:hint="eastAsia"/>
              </w:rPr>
              <w:t xml:space="preserve">　様</w:t>
            </w:r>
            <w:r w:rsidR="00E40B66">
              <w:rPr>
                <w:rFonts w:hint="eastAsia"/>
              </w:rPr>
              <w:t xml:space="preserve"> </w:t>
            </w:r>
          </w:p>
          <w:p w14:paraId="2C0EC64C" w14:textId="77777777" w:rsidR="008508C3" w:rsidRDefault="008508C3">
            <w:pPr>
              <w:spacing w:line="360" w:lineRule="atLeast"/>
              <w:ind w:leftChars="100" w:left="210" w:firstLineChars="400" w:firstLine="840"/>
            </w:pPr>
          </w:p>
        </w:tc>
      </w:tr>
      <w:tr w:rsidR="008508C3" w14:paraId="21F6F372" w14:textId="77777777" w:rsidTr="0025238A">
        <w:trPr>
          <w:trHeight w:val="567"/>
        </w:trPr>
        <w:tc>
          <w:tcPr>
            <w:tcW w:w="5095" w:type="dxa"/>
            <w:vAlign w:val="center"/>
          </w:tcPr>
          <w:p w14:paraId="41945C8F" w14:textId="77777777" w:rsidR="008508C3" w:rsidRDefault="008508C3">
            <w:pPr>
              <w:ind w:right="420"/>
              <w:jc w:val="right"/>
            </w:pPr>
          </w:p>
        </w:tc>
        <w:tc>
          <w:tcPr>
            <w:tcW w:w="4536" w:type="dxa"/>
            <w:vAlign w:val="center"/>
          </w:tcPr>
          <w:p w14:paraId="73AFB1D6" w14:textId="77777777" w:rsidR="008508C3" w:rsidRDefault="008508C3">
            <w:pPr>
              <w:spacing w:line="360" w:lineRule="atLeast"/>
              <w:jc w:val="left"/>
            </w:pPr>
            <w:r>
              <w:rPr>
                <w:rFonts w:hint="eastAsia"/>
              </w:rPr>
              <w:t>入札者</w:t>
            </w:r>
          </w:p>
          <w:p w14:paraId="3646616B" w14:textId="77777777" w:rsidR="008508C3" w:rsidRDefault="008508C3">
            <w:pPr>
              <w:spacing w:line="360" w:lineRule="atLeast"/>
              <w:ind w:left="210"/>
            </w:pPr>
            <w:r>
              <w:rPr>
                <w:rFonts w:hint="eastAsia"/>
              </w:rPr>
              <w:t>住　　所</w:t>
            </w:r>
          </w:p>
          <w:p w14:paraId="45141751" w14:textId="77777777" w:rsidR="008508C3" w:rsidRDefault="008508C3">
            <w:pPr>
              <w:spacing w:line="360" w:lineRule="atLeast"/>
              <w:ind w:left="210"/>
            </w:pPr>
            <w:r>
              <w:rPr>
                <w:rFonts w:hint="eastAsia"/>
              </w:rPr>
              <w:t>名　　称</w:t>
            </w:r>
          </w:p>
          <w:p w14:paraId="2ECF6946" w14:textId="77777777" w:rsidR="008508C3" w:rsidRDefault="008508C3" w:rsidP="005D5EEE">
            <w:pPr>
              <w:spacing w:line="360" w:lineRule="atLeast"/>
              <w:ind w:left="210" w:rightChars="272" w:right="571"/>
            </w:pPr>
            <w:r>
              <w:rPr>
                <w:rFonts w:hint="eastAsia"/>
              </w:rPr>
              <w:t xml:space="preserve">代表者名　</w:t>
            </w:r>
            <w:r w:rsidR="005D5EEE"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 w:rsidR="005D5EEE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5D5EEE" w:rsidRPr="00D93E73">
              <w:rPr>
                <w:rFonts w:hAnsi="ＭＳ 明朝" w:hint="eastAsia"/>
                <w:szCs w:val="21"/>
                <w:u w:val="single"/>
              </w:rPr>
              <w:t xml:space="preserve">        　　㊞</w:t>
            </w:r>
          </w:p>
          <w:p w14:paraId="66067D04" w14:textId="77777777" w:rsidR="005D5EEE" w:rsidRDefault="005D5EEE" w:rsidP="005D5EEE">
            <w:pPr>
              <w:spacing w:line="360" w:lineRule="atLeast"/>
              <w:ind w:left="3" w:rightChars="272" w:right="571"/>
            </w:pPr>
            <w:r w:rsidRPr="00D93E73">
              <w:rPr>
                <w:rFonts w:hAnsi="ＭＳ 明朝" w:hint="eastAsia"/>
                <w:kern w:val="0"/>
                <w:szCs w:val="21"/>
              </w:rPr>
              <w:t>（代理人名）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        　　㊞</w:t>
            </w:r>
          </w:p>
        </w:tc>
      </w:tr>
      <w:tr w:rsidR="008508C3" w14:paraId="6D07EFB8" w14:textId="77777777" w:rsidTr="00B31409">
        <w:trPr>
          <w:cantSplit/>
          <w:trHeight w:val="1743"/>
        </w:trPr>
        <w:tc>
          <w:tcPr>
            <w:tcW w:w="9631" w:type="dxa"/>
            <w:gridSpan w:val="2"/>
            <w:vAlign w:val="center"/>
          </w:tcPr>
          <w:p w14:paraId="19E632F5" w14:textId="77777777" w:rsidR="008508C3" w:rsidRDefault="008508C3">
            <w:pPr>
              <w:spacing w:line="360" w:lineRule="atLeast"/>
              <w:jc w:val="left"/>
            </w:pPr>
          </w:p>
          <w:p w14:paraId="2F3DB2FA" w14:textId="77777777" w:rsidR="008508C3" w:rsidRPr="00B20F61" w:rsidRDefault="008508C3" w:rsidP="00B20F61">
            <w:pPr>
              <w:spacing w:line="360" w:lineRule="atLeast"/>
              <w:jc w:val="center"/>
              <w:rPr>
                <w:sz w:val="36"/>
                <w:szCs w:val="36"/>
              </w:rPr>
            </w:pPr>
            <w:r w:rsidRPr="00B20F61">
              <w:rPr>
                <w:rFonts w:hint="eastAsia"/>
                <w:sz w:val="36"/>
                <w:szCs w:val="36"/>
              </w:rPr>
              <w:t>入札</w:t>
            </w:r>
            <w:r w:rsidR="00B20F61" w:rsidRPr="00B20F61">
              <w:rPr>
                <w:rFonts w:hint="eastAsia"/>
                <w:sz w:val="36"/>
                <w:szCs w:val="36"/>
              </w:rPr>
              <w:t>を辞退</w:t>
            </w:r>
            <w:r w:rsidRPr="00B20F61">
              <w:rPr>
                <w:rFonts w:hint="eastAsia"/>
                <w:sz w:val="36"/>
                <w:szCs w:val="36"/>
              </w:rPr>
              <w:t>します。</w:t>
            </w:r>
          </w:p>
        </w:tc>
      </w:tr>
    </w:tbl>
    <w:p w14:paraId="648449F2" w14:textId="77777777" w:rsidR="008508C3" w:rsidRDefault="008508C3">
      <w:pPr>
        <w:spacing w:line="360" w:lineRule="atLeast"/>
      </w:pPr>
    </w:p>
    <w:p w14:paraId="4215BC87" w14:textId="77777777" w:rsidR="008508C3" w:rsidRDefault="008508C3"/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072"/>
        <w:gridCol w:w="141"/>
      </w:tblGrid>
      <w:tr w:rsidR="008508C3" w14:paraId="13971DCD" w14:textId="77777777">
        <w:trPr>
          <w:trHeight w:val="482"/>
        </w:trPr>
        <w:tc>
          <w:tcPr>
            <w:tcW w:w="9631" w:type="dxa"/>
            <w:gridSpan w:val="3"/>
            <w:vAlign w:val="center"/>
          </w:tcPr>
          <w:p w14:paraId="56EE6B4C" w14:textId="77777777" w:rsidR="008508C3" w:rsidRDefault="008508C3">
            <w:pPr>
              <w:ind w:left="839"/>
            </w:pPr>
          </w:p>
        </w:tc>
      </w:tr>
      <w:tr w:rsidR="008508C3" w14:paraId="19807F41" w14:textId="77777777" w:rsidTr="009900A7">
        <w:trPr>
          <w:trHeight w:val="482"/>
        </w:trPr>
        <w:tc>
          <w:tcPr>
            <w:tcW w:w="418" w:type="dxa"/>
            <w:vAlign w:val="center"/>
          </w:tcPr>
          <w:p w14:paraId="275EF720" w14:textId="77777777" w:rsidR="008508C3" w:rsidRDefault="008508C3">
            <w:pPr>
              <w:jc w:val="center"/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013B3C34" w14:textId="77777777" w:rsidR="008508C3" w:rsidRDefault="008508C3">
            <w:pPr>
              <w:jc w:val="left"/>
            </w:pPr>
          </w:p>
          <w:p w14:paraId="5881457F" w14:textId="4C8BBA8C" w:rsidR="008508C3" w:rsidRDefault="008508C3" w:rsidP="00CD0287">
            <w:pPr>
              <w:jc w:val="left"/>
            </w:pPr>
            <w:r>
              <w:rPr>
                <w:rFonts w:hint="eastAsia"/>
              </w:rPr>
              <w:t>品名等</w:t>
            </w:r>
            <w:r w:rsidR="00CE44CE">
              <w:rPr>
                <w:rFonts w:hint="eastAsia"/>
              </w:rPr>
              <w:t xml:space="preserve">　</w:t>
            </w:r>
            <w:r w:rsidR="00001003" w:rsidRPr="00001003">
              <w:t>医療費自動精算機一式</w:t>
            </w:r>
          </w:p>
        </w:tc>
        <w:tc>
          <w:tcPr>
            <w:tcW w:w="141" w:type="dxa"/>
            <w:vAlign w:val="center"/>
          </w:tcPr>
          <w:p w14:paraId="7253F23A" w14:textId="77777777" w:rsidR="008508C3" w:rsidRDefault="008508C3">
            <w:pPr>
              <w:jc w:val="left"/>
            </w:pPr>
          </w:p>
        </w:tc>
      </w:tr>
    </w:tbl>
    <w:p w14:paraId="719E8E8B" w14:textId="77777777" w:rsidR="008508C3" w:rsidRDefault="008508C3"/>
    <w:p w14:paraId="6ACF5198" w14:textId="77777777" w:rsidR="00CE44CE" w:rsidRDefault="00CE44CE"/>
    <w:p w14:paraId="2E7A3206" w14:textId="77777777" w:rsidR="0022151B" w:rsidRDefault="0022151B" w:rsidP="0022151B"/>
    <w:p w14:paraId="20DDE91F" w14:textId="77777777" w:rsidR="0022151B" w:rsidRDefault="009900A7" w:rsidP="009900A7">
      <w:pPr>
        <w:jc w:val="right"/>
      </w:pPr>
      <w:r>
        <w:rPr>
          <w:rFonts w:hint="eastAsia"/>
        </w:rPr>
        <w:t>以上</w:t>
      </w:r>
    </w:p>
    <w:sectPr w:rsidR="0022151B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C2F4" w14:textId="77777777" w:rsidR="00210BB1" w:rsidRDefault="00210BB1" w:rsidP="00CE44CE">
      <w:r>
        <w:separator/>
      </w:r>
    </w:p>
  </w:endnote>
  <w:endnote w:type="continuationSeparator" w:id="0">
    <w:p w14:paraId="0124739A" w14:textId="77777777" w:rsidR="00210BB1" w:rsidRDefault="00210BB1" w:rsidP="00CE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D93C" w14:textId="77777777" w:rsidR="00210BB1" w:rsidRDefault="00210BB1" w:rsidP="00CE44CE">
      <w:r>
        <w:separator/>
      </w:r>
    </w:p>
  </w:footnote>
  <w:footnote w:type="continuationSeparator" w:id="0">
    <w:p w14:paraId="71166F30" w14:textId="77777777" w:rsidR="00210BB1" w:rsidRDefault="00210BB1" w:rsidP="00CE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D8"/>
    <w:rsid w:val="00001003"/>
    <w:rsid w:val="00020F8F"/>
    <w:rsid w:val="00075F26"/>
    <w:rsid w:val="000A0213"/>
    <w:rsid w:val="000D15B9"/>
    <w:rsid w:val="00137A00"/>
    <w:rsid w:val="00144127"/>
    <w:rsid w:val="0016531E"/>
    <w:rsid w:val="00190170"/>
    <w:rsid w:val="001A26C0"/>
    <w:rsid w:val="00210BB1"/>
    <w:rsid w:val="0022151B"/>
    <w:rsid w:val="002275B9"/>
    <w:rsid w:val="0025238A"/>
    <w:rsid w:val="00255208"/>
    <w:rsid w:val="002E1FFF"/>
    <w:rsid w:val="002F3082"/>
    <w:rsid w:val="00301934"/>
    <w:rsid w:val="0030713A"/>
    <w:rsid w:val="0034115C"/>
    <w:rsid w:val="00365242"/>
    <w:rsid w:val="003D3A55"/>
    <w:rsid w:val="003E1292"/>
    <w:rsid w:val="003F34B2"/>
    <w:rsid w:val="003F7860"/>
    <w:rsid w:val="00410CC1"/>
    <w:rsid w:val="004261DA"/>
    <w:rsid w:val="00432E37"/>
    <w:rsid w:val="00442361"/>
    <w:rsid w:val="00485772"/>
    <w:rsid w:val="004A137A"/>
    <w:rsid w:val="004B11B4"/>
    <w:rsid w:val="004E3BF3"/>
    <w:rsid w:val="004E3F6E"/>
    <w:rsid w:val="004F5E0A"/>
    <w:rsid w:val="005612B1"/>
    <w:rsid w:val="005B0D45"/>
    <w:rsid w:val="005D5EEE"/>
    <w:rsid w:val="0060687E"/>
    <w:rsid w:val="00644A7F"/>
    <w:rsid w:val="00650C58"/>
    <w:rsid w:val="006748BE"/>
    <w:rsid w:val="006766A5"/>
    <w:rsid w:val="006D2C17"/>
    <w:rsid w:val="00713C4F"/>
    <w:rsid w:val="00774462"/>
    <w:rsid w:val="007E7814"/>
    <w:rsid w:val="00830044"/>
    <w:rsid w:val="00832E63"/>
    <w:rsid w:val="00840FA9"/>
    <w:rsid w:val="008508C3"/>
    <w:rsid w:val="00875DF4"/>
    <w:rsid w:val="008B7D17"/>
    <w:rsid w:val="008C3871"/>
    <w:rsid w:val="009900A7"/>
    <w:rsid w:val="009B063A"/>
    <w:rsid w:val="009D6B01"/>
    <w:rsid w:val="00A1058E"/>
    <w:rsid w:val="00A400B9"/>
    <w:rsid w:val="00A4793E"/>
    <w:rsid w:val="00A656EE"/>
    <w:rsid w:val="00A92612"/>
    <w:rsid w:val="00AB4EE6"/>
    <w:rsid w:val="00AD3381"/>
    <w:rsid w:val="00AE71C3"/>
    <w:rsid w:val="00B136D8"/>
    <w:rsid w:val="00B20F61"/>
    <w:rsid w:val="00B25A59"/>
    <w:rsid w:val="00B26169"/>
    <w:rsid w:val="00B31409"/>
    <w:rsid w:val="00B46DF5"/>
    <w:rsid w:val="00B737A1"/>
    <w:rsid w:val="00B96193"/>
    <w:rsid w:val="00BC4D97"/>
    <w:rsid w:val="00C00166"/>
    <w:rsid w:val="00C20F48"/>
    <w:rsid w:val="00C73B42"/>
    <w:rsid w:val="00C843C1"/>
    <w:rsid w:val="00C91398"/>
    <w:rsid w:val="00CC07D9"/>
    <w:rsid w:val="00CD0287"/>
    <w:rsid w:val="00CE44CE"/>
    <w:rsid w:val="00D2219F"/>
    <w:rsid w:val="00D318A3"/>
    <w:rsid w:val="00D349E4"/>
    <w:rsid w:val="00D66786"/>
    <w:rsid w:val="00D775C9"/>
    <w:rsid w:val="00D94A4F"/>
    <w:rsid w:val="00DA42D5"/>
    <w:rsid w:val="00DB4A81"/>
    <w:rsid w:val="00DD7C70"/>
    <w:rsid w:val="00E40B66"/>
    <w:rsid w:val="00E40F86"/>
    <w:rsid w:val="00E82848"/>
    <w:rsid w:val="00EF230A"/>
    <w:rsid w:val="00EF7573"/>
    <w:rsid w:val="00F05407"/>
    <w:rsid w:val="00F736CF"/>
    <w:rsid w:val="00FB0784"/>
    <w:rsid w:val="00FC38E2"/>
    <w:rsid w:val="00FC5FAF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6713A94E"/>
  <w15:chartTrackingRefBased/>
  <w15:docId w15:val="{C7DE554F-C67A-42B1-8684-28649DEF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57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44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44C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CE44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44CE"/>
    <w:rPr>
      <w:rFonts w:ascii="ＭＳ 明朝"/>
      <w:kern w:val="2"/>
      <w:sz w:val="21"/>
      <w:szCs w:val="24"/>
    </w:rPr>
  </w:style>
  <w:style w:type="character" w:styleId="a8">
    <w:name w:val="annotation reference"/>
    <w:basedOn w:val="a0"/>
    <w:rsid w:val="003F7860"/>
    <w:rPr>
      <w:sz w:val="18"/>
      <w:szCs w:val="18"/>
    </w:rPr>
  </w:style>
  <w:style w:type="paragraph" w:styleId="a9">
    <w:name w:val="annotation text"/>
    <w:basedOn w:val="a"/>
    <w:link w:val="aa"/>
    <w:rsid w:val="003F7860"/>
    <w:pPr>
      <w:jc w:val="left"/>
    </w:pPr>
  </w:style>
  <w:style w:type="character" w:customStyle="1" w:styleId="aa">
    <w:name w:val="コメント文字列 (文字)"/>
    <w:basedOn w:val="a0"/>
    <w:link w:val="a9"/>
    <w:rsid w:val="003F7860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F7860"/>
    <w:rPr>
      <w:b/>
      <w:bCs/>
    </w:rPr>
  </w:style>
  <w:style w:type="character" w:customStyle="1" w:styleId="ac">
    <w:name w:val="コメント内容 (文字)"/>
    <w:basedOn w:val="aa"/>
    <w:link w:val="ab"/>
    <w:rsid w:val="003F786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別紙様式10　入札書</vt:lpstr>
      <vt:lpstr>別紙様式10　入札書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別紙様式10　入札書</dc:title>
  <dc:subject/>
  <dc:creator>Owner</dc:creator>
  <cp:keywords/>
  <cp:lastModifiedBy>田中絵理</cp:lastModifiedBy>
  <cp:revision>6</cp:revision>
  <cp:lastPrinted>2024-09-25T01:57:00Z</cp:lastPrinted>
  <dcterms:created xsi:type="dcterms:W3CDTF">2025-01-08T16:17:00Z</dcterms:created>
  <dcterms:modified xsi:type="dcterms:W3CDTF">2026-05-18T09:39:00Z</dcterms:modified>
</cp:coreProperties>
</file>